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5877" w14:textId="0F95C7BC" w:rsidR="00C21BB1" w:rsidRPr="003B04F1" w:rsidRDefault="00C21BB1" w:rsidP="00C21BB1">
      <w:pPr>
        <w:pStyle w:val="NormalWeb"/>
        <w:suppressAutoHyphens/>
        <w:spacing w:before="0" w:beforeAutospacing="0" w:after="360" w:afterAutospacing="0"/>
        <w:jc w:val="right"/>
        <w:rPr>
          <w:rFonts w:ascii="Times New Roman" w:hAnsi="Times New Roman" w:cs="Times New Roman"/>
          <w:b/>
          <w:lang w:eastAsia="ar-SA"/>
        </w:rPr>
      </w:pPr>
      <w:r w:rsidRPr="003B04F1">
        <w:rPr>
          <w:rFonts w:ascii="Times New Roman" w:hAnsi="Times New Roman" w:cs="Times New Roman"/>
          <w:b/>
          <w:lang w:eastAsia="ar-SA"/>
        </w:rPr>
        <w:t>EK-</w:t>
      </w:r>
      <w:r w:rsidR="001F5BB9" w:rsidRPr="003B04F1">
        <w:rPr>
          <w:rFonts w:ascii="Times New Roman" w:hAnsi="Times New Roman" w:cs="Times New Roman"/>
          <w:b/>
          <w:lang w:eastAsia="ar-SA"/>
        </w:rPr>
        <w:t>10</w:t>
      </w:r>
      <w:r w:rsidR="00E86CD2" w:rsidRPr="003B04F1">
        <w:rPr>
          <w:rFonts w:ascii="Times New Roman" w:hAnsi="Times New Roman" w:cs="Times New Roman"/>
          <w:b/>
          <w:lang w:eastAsia="ar-SA"/>
        </w:rPr>
        <w:t>E</w:t>
      </w:r>
    </w:p>
    <w:p w14:paraId="4B89A995" w14:textId="689F423B" w:rsidR="00C11A27" w:rsidRPr="003B04F1" w:rsidRDefault="000065D6" w:rsidP="00C21BB1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3B04F1">
        <w:rPr>
          <w:rFonts w:ascii="Times New Roman" w:hAnsi="Times New Roman" w:cs="Times New Roman"/>
          <w:b/>
          <w:lang w:eastAsia="ar-SA"/>
        </w:rPr>
        <w:t>TEKNO</w:t>
      </w:r>
      <w:r w:rsidR="00E36702" w:rsidRPr="003B04F1">
        <w:rPr>
          <w:rFonts w:ascii="Times New Roman" w:hAnsi="Times New Roman" w:cs="Times New Roman"/>
          <w:b/>
          <w:lang w:eastAsia="ar-SA"/>
        </w:rPr>
        <w:t xml:space="preserve"> </w:t>
      </w:r>
      <w:r w:rsidRPr="003B04F1">
        <w:rPr>
          <w:rFonts w:ascii="Times New Roman" w:hAnsi="Times New Roman" w:cs="Times New Roman"/>
          <w:b/>
          <w:lang w:eastAsia="ar-SA"/>
        </w:rPr>
        <w:t>HIZLANDIRICI İHRACAT PROJESİ KİRALAMA FAALİYETİ GERÇEKLEŞME RAPORU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8610FB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8610FB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610FB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8610FB" w14:paraId="5E57D5EA" w14:textId="77777777" w:rsidTr="00DC3359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8610FB" w:rsidRDefault="001C1609" w:rsidP="00DC33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610FB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8610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</w:t>
            </w:r>
            <w:r w:rsidR="00EC5C77" w:rsidRPr="008610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8610FB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10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8610FB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8610FB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610FB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1396EF94" w:rsidR="007D4370" w:rsidRPr="008610FB" w:rsidRDefault="007D4370" w:rsidP="00405DEC">
            <w:pPr>
              <w:jc w:val="center"/>
            </w:pPr>
            <w:r w:rsidRPr="008610FB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:rsidRPr="008610FB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3A11080D" w:rsidR="007D4370" w:rsidRPr="008610FB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8610FB">
              <w:rPr>
                <w:color w:val="404040" w:themeColor="text1" w:themeTint="BF"/>
              </w:rPr>
              <w:t>Proje</w:t>
            </w:r>
            <w:r w:rsidR="00E86387" w:rsidRPr="008610FB">
              <w:rPr>
                <w:color w:val="404040" w:themeColor="text1" w:themeTint="BF"/>
              </w:rPr>
              <w:t>nin</w:t>
            </w:r>
            <w:r w:rsidRPr="008610FB">
              <w:rPr>
                <w:color w:val="404040" w:themeColor="text1" w:themeTint="BF"/>
              </w:rPr>
              <w:t xml:space="preserve"> adı</w:t>
            </w:r>
            <w:r w:rsidR="00E86387" w:rsidRPr="008610FB">
              <w:rPr>
                <w:color w:val="404040" w:themeColor="text1" w:themeTint="BF"/>
              </w:rPr>
              <w:t>nı</w:t>
            </w:r>
            <w:r w:rsidRPr="008610FB">
              <w:rPr>
                <w:color w:val="404040" w:themeColor="text1" w:themeTint="BF"/>
              </w:rPr>
              <w:t xml:space="preserve"> ve kodu</w:t>
            </w:r>
            <w:r w:rsidR="00E86387" w:rsidRPr="008610FB">
              <w:rPr>
                <w:color w:val="404040" w:themeColor="text1" w:themeTint="BF"/>
              </w:rPr>
              <w:t>nu</w:t>
            </w:r>
            <w:r w:rsidRPr="008610FB">
              <w:rPr>
                <w:color w:val="404040" w:themeColor="text1" w:themeTint="BF"/>
              </w:rPr>
              <w:t xml:space="preserve"> </w:t>
            </w:r>
            <w:r w:rsidR="00E86387" w:rsidRPr="008610FB">
              <w:rPr>
                <w:color w:val="404040" w:themeColor="text1" w:themeTint="BF"/>
              </w:rPr>
              <w:t>yazınız.</w:t>
            </w:r>
          </w:p>
        </w:tc>
      </w:tr>
      <w:tr w:rsidR="007D4370" w:rsidRPr="008610FB" w14:paraId="3A7B7D99" w14:textId="77777777" w:rsidTr="00405DEC">
        <w:tc>
          <w:tcPr>
            <w:tcW w:w="10343" w:type="dxa"/>
          </w:tcPr>
          <w:p w14:paraId="418C3289" w14:textId="77777777" w:rsidR="007D4370" w:rsidRPr="008610FB" w:rsidRDefault="007D4370" w:rsidP="00405DEC"/>
        </w:tc>
      </w:tr>
    </w:tbl>
    <w:p w14:paraId="0BBE8216" w14:textId="269813AC" w:rsidR="007D4370" w:rsidRPr="008610FB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08CB" w:rsidRPr="008610FB" w14:paraId="2B6C398C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6E6ECAF0" w14:textId="77777777" w:rsidR="006608CB" w:rsidRPr="008610FB" w:rsidRDefault="006608CB" w:rsidP="00EC460C">
            <w:pPr>
              <w:jc w:val="center"/>
            </w:pPr>
            <w:r w:rsidRPr="008610FB"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6608CB" w:rsidRPr="008610FB" w14:paraId="7EA1849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C28CCA6" w14:textId="43BD1D06" w:rsidR="00C21BB1" w:rsidRPr="00C21BB1" w:rsidRDefault="006608CB" w:rsidP="00DC3359">
            <w:pPr>
              <w:jc w:val="both"/>
              <w:rPr>
                <w:rFonts w:cstheme="minorHAnsi"/>
                <w:bCs/>
              </w:rPr>
            </w:pPr>
            <w:r w:rsidRPr="008610FB">
              <w:rPr>
                <w:rFonts w:cstheme="minorHAnsi"/>
                <w:b/>
                <w:bCs/>
              </w:rPr>
              <w:t>GİRİŞ:</w:t>
            </w:r>
            <w:r w:rsidRPr="008610FB">
              <w:rPr>
                <w:rFonts w:cstheme="minorHAnsi"/>
                <w:bCs/>
              </w:rPr>
              <w:t xml:space="preserve"> Kiralama faaliyeti kapsamında gerçekleştirilen faaliyetler hakkında detaylı bilgi </w:t>
            </w:r>
            <w:r w:rsidR="00E86387" w:rsidRPr="008610FB">
              <w:rPr>
                <w:rFonts w:cstheme="minorHAnsi"/>
                <w:bCs/>
              </w:rPr>
              <w:t>veriniz.</w:t>
            </w:r>
            <w:r w:rsidR="00C21BB1">
              <w:rPr>
                <w:rFonts w:cstheme="minorHAnsi"/>
                <w:bCs/>
              </w:rPr>
              <w:t xml:space="preserve"> </w:t>
            </w:r>
            <w:r w:rsidR="00C21BB1" w:rsidRPr="00C21BB1">
              <w:rPr>
                <w:rFonts w:cstheme="minorHAnsi"/>
                <w:bCs/>
              </w:rPr>
              <w:t>Faaliyetlere ilişkin fotoğraflar</w:t>
            </w:r>
            <w:r w:rsidR="00C21BB1">
              <w:rPr>
                <w:rFonts w:cstheme="minorHAnsi"/>
                <w:bCs/>
              </w:rPr>
              <w:t xml:space="preserve"> ile varsa</w:t>
            </w:r>
            <w:r w:rsidR="00C21BB1" w:rsidRPr="00C21BB1">
              <w:rPr>
                <w:rFonts w:cstheme="minorHAnsi"/>
                <w:bCs/>
              </w:rPr>
              <w:t xml:space="preserve"> </w:t>
            </w:r>
            <w:r w:rsidR="00C21BB1">
              <w:rPr>
                <w:rFonts w:cstheme="minorHAnsi"/>
                <w:bCs/>
              </w:rPr>
              <w:t>f</w:t>
            </w:r>
            <w:r w:rsidR="00C21BB1" w:rsidRPr="00C21BB1">
              <w:rPr>
                <w:rFonts w:cstheme="minorHAnsi"/>
                <w:bCs/>
              </w:rPr>
              <w:t>aaliyete ilişkin basında çıkan haberler</w:t>
            </w:r>
            <w:r w:rsidR="00C21BB1">
              <w:rPr>
                <w:rFonts w:cstheme="minorHAnsi"/>
                <w:bCs/>
              </w:rPr>
              <w:t>i ekleyiniz.</w:t>
            </w:r>
          </w:p>
          <w:p w14:paraId="143FB2C8" w14:textId="77777777" w:rsidR="00C21BB1" w:rsidRPr="00C21BB1" w:rsidRDefault="00C21BB1" w:rsidP="00DC3359">
            <w:pPr>
              <w:jc w:val="both"/>
              <w:rPr>
                <w:rFonts w:cstheme="minorHAnsi"/>
                <w:bCs/>
              </w:rPr>
            </w:pPr>
            <w:r w:rsidRPr="00C21BB1">
              <w:rPr>
                <w:rFonts w:cstheme="minorHAnsi"/>
                <w:bCs/>
              </w:rPr>
              <w:t xml:space="preserve">Faaliyete ilişkin rapor, sunum vb. </w:t>
            </w:r>
          </w:p>
          <w:p w14:paraId="71E87A1C" w14:textId="48DFCE56" w:rsidR="006608CB" w:rsidRPr="008610FB" w:rsidRDefault="00C21BB1" w:rsidP="00DC3359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4342B8">
              <w:rPr>
                <w:rFonts w:cstheme="minorHAnsi"/>
                <w:bCs/>
                <w:noProof/>
              </w:rPr>
              <w:t xml:space="preserve">Her </w:t>
            </w:r>
            <w:r>
              <w:rPr>
                <w:rFonts w:cstheme="minorHAnsi"/>
                <w:bCs/>
                <w:noProof/>
              </w:rPr>
              <w:t>kiralama</w:t>
            </w:r>
            <w:r w:rsidRPr="004342B8">
              <w:rPr>
                <w:rFonts w:cstheme="minorHAnsi"/>
                <w:bCs/>
                <w:noProof/>
              </w:rPr>
              <w:t xml:space="preserve"> için ayrı ayrı olmak üzere ilgili belgeler</w:t>
            </w:r>
            <w:r>
              <w:rPr>
                <w:rFonts w:cstheme="minorHAnsi"/>
                <w:bCs/>
                <w:noProof/>
              </w:rPr>
              <w:t>i</w:t>
            </w:r>
            <w:r w:rsidRPr="004342B8">
              <w:rPr>
                <w:rFonts w:cstheme="minorHAnsi"/>
                <w:bCs/>
                <w:noProof/>
              </w:rPr>
              <w:t xml:space="preserve"> (</w:t>
            </w:r>
            <w:r>
              <w:rPr>
                <w:rFonts w:cstheme="minorHAnsi"/>
                <w:bCs/>
                <w:noProof/>
              </w:rPr>
              <w:t>s</w:t>
            </w:r>
            <w:r w:rsidRPr="004342B8">
              <w:rPr>
                <w:rFonts w:cstheme="minorHAnsi"/>
                <w:bCs/>
                <w:noProof/>
              </w:rPr>
              <w:t>unum, rapor vb.)</w:t>
            </w:r>
            <w:r>
              <w:rPr>
                <w:rFonts w:cstheme="minorHAnsi"/>
                <w:bCs/>
                <w:noProof/>
              </w:rPr>
              <w:t xml:space="preserve"> ekleyiniz.</w:t>
            </w:r>
          </w:p>
        </w:tc>
      </w:tr>
      <w:tr w:rsidR="006608CB" w:rsidRPr="008610FB" w14:paraId="66AF9FB1" w14:textId="77777777" w:rsidTr="00EC460C">
        <w:tc>
          <w:tcPr>
            <w:tcW w:w="10343" w:type="dxa"/>
          </w:tcPr>
          <w:p w14:paraId="1568C850" w14:textId="77777777" w:rsidR="006608CB" w:rsidRPr="008610FB" w:rsidRDefault="006608CB" w:rsidP="00EC460C"/>
          <w:p w14:paraId="6FD959BC" w14:textId="77777777" w:rsidR="006608CB" w:rsidRPr="008610FB" w:rsidRDefault="006608CB" w:rsidP="00EC460C"/>
          <w:p w14:paraId="0144F603" w14:textId="4D9E73DB" w:rsidR="006608CB" w:rsidRPr="008610FB" w:rsidRDefault="006608CB" w:rsidP="00EC460C"/>
          <w:p w14:paraId="52CF7D30" w14:textId="7D027D90" w:rsidR="006608CB" w:rsidRPr="008610FB" w:rsidRDefault="006608CB" w:rsidP="00EC460C"/>
          <w:p w14:paraId="6398096D" w14:textId="77777777" w:rsidR="006608CB" w:rsidRPr="008610FB" w:rsidRDefault="006608CB" w:rsidP="00EC460C"/>
          <w:p w14:paraId="0C96013B" w14:textId="77777777" w:rsidR="006608CB" w:rsidRPr="008610FB" w:rsidRDefault="006608CB" w:rsidP="00EC460C"/>
          <w:p w14:paraId="71B9F71E" w14:textId="77777777" w:rsidR="006608CB" w:rsidRPr="008610FB" w:rsidRDefault="006608CB" w:rsidP="00EC460C"/>
          <w:p w14:paraId="064A2D11" w14:textId="77777777" w:rsidR="006608CB" w:rsidRPr="008610FB" w:rsidRDefault="006608CB" w:rsidP="00EC460C"/>
        </w:tc>
      </w:tr>
      <w:tr w:rsidR="006608CB" w:rsidRPr="008610FB" w14:paraId="3EDA94B8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7A8E442E" w14:textId="03FA4712" w:rsidR="006608CB" w:rsidRPr="008610FB" w:rsidRDefault="006608CB" w:rsidP="00DC3359">
            <w:pPr>
              <w:jc w:val="both"/>
              <w:rPr>
                <w:rFonts w:cstheme="minorHAnsi"/>
                <w:bCs/>
              </w:rPr>
            </w:pPr>
            <w:r w:rsidRPr="008610FB">
              <w:rPr>
                <w:rFonts w:cstheme="minorHAnsi"/>
                <w:b/>
                <w:bCs/>
              </w:rPr>
              <w:t>SONUÇ VE ÖNERİLER:</w:t>
            </w:r>
            <w:r w:rsidRPr="008610FB">
              <w:rPr>
                <w:rFonts w:cstheme="minorHAnsi"/>
                <w:bCs/>
              </w:rPr>
              <w:t xml:space="preserve"> Gerçekleştirilen faaliyetin firmalarda yarattığı etki, faaliyete ilişkin değerlendirmelere yer </w:t>
            </w:r>
            <w:r w:rsidR="00E86387" w:rsidRPr="008610FB">
              <w:rPr>
                <w:rFonts w:cstheme="minorHAnsi"/>
                <w:bCs/>
              </w:rPr>
              <w:t>veriniz</w:t>
            </w:r>
            <w:r w:rsidRPr="008610FB">
              <w:rPr>
                <w:rFonts w:cstheme="minorHAnsi"/>
                <w:bCs/>
              </w:rPr>
              <w:t>. Hizmet sağlayıcının performansı</w:t>
            </w:r>
            <w:r w:rsidR="00E86387" w:rsidRPr="008610FB">
              <w:rPr>
                <w:rFonts w:cstheme="minorHAnsi"/>
                <w:bCs/>
              </w:rPr>
              <w:t xml:space="preserve">nı değerlendiriniz. </w:t>
            </w:r>
          </w:p>
        </w:tc>
      </w:tr>
      <w:tr w:rsidR="006608CB" w:rsidRPr="008610FB" w14:paraId="64D9BEBB" w14:textId="77777777" w:rsidTr="00EC460C">
        <w:tc>
          <w:tcPr>
            <w:tcW w:w="10343" w:type="dxa"/>
          </w:tcPr>
          <w:p w14:paraId="628821FF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  <w:p w14:paraId="0E5BE6B6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  <w:p w14:paraId="5CD9C618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  <w:p w14:paraId="4BA62C2F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  <w:p w14:paraId="40F9E735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  <w:p w14:paraId="4E27B7D1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  <w:p w14:paraId="64C3A56A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  <w:p w14:paraId="40ADC134" w14:textId="77777777" w:rsidR="006608CB" w:rsidRPr="008610FB" w:rsidRDefault="006608CB" w:rsidP="00EC460C">
            <w:pPr>
              <w:rPr>
                <w:rFonts w:cstheme="minorHAnsi"/>
                <w:bCs/>
              </w:rPr>
            </w:pPr>
          </w:p>
        </w:tc>
      </w:tr>
    </w:tbl>
    <w:p w14:paraId="7CCFEB28" w14:textId="29E8A092" w:rsidR="00052131" w:rsidRPr="008610FB" w:rsidRDefault="00052131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608CB" w:rsidRPr="008610FB" w14:paraId="436EF7D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F1D55BD" w14:textId="77777777" w:rsidR="006608CB" w:rsidRPr="008610FB" w:rsidRDefault="006608CB" w:rsidP="00EC460C">
            <w:pPr>
              <w:jc w:val="center"/>
            </w:pPr>
            <w:r w:rsidRPr="008610FB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6608CB" w:rsidRPr="008610FB" w14:paraId="5A001BF9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1326FE8D" w14:textId="17D3D0F1" w:rsidR="006608CB" w:rsidRPr="008610FB" w:rsidRDefault="006608CB" w:rsidP="00EC460C">
            <w:pPr>
              <w:rPr>
                <w:rFonts w:cstheme="minorHAnsi"/>
                <w:b/>
                <w:bCs/>
                <w:sz w:val="28"/>
              </w:rPr>
            </w:pPr>
            <w:r w:rsidRPr="008610FB">
              <w:rPr>
                <w:color w:val="404040" w:themeColor="text1" w:themeTint="BF"/>
              </w:rPr>
              <w:t>Değerlendiren kişi adı</w:t>
            </w:r>
            <w:r w:rsidR="00F70978" w:rsidRPr="008610FB">
              <w:rPr>
                <w:color w:val="404040" w:themeColor="text1" w:themeTint="BF"/>
              </w:rPr>
              <w:t>,</w:t>
            </w:r>
            <w:r w:rsidRPr="008610FB">
              <w:rPr>
                <w:color w:val="404040" w:themeColor="text1" w:themeTint="BF"/>
              </w:rPr>
              <w:t xml:space="preserve"> soyadı </w:t>
            </w:r>
            <w:r w:rsidR="00F70978" w:rsidRPr="008610FB">
              <w:rPr>
                <w:color w:val="404040" w:themeColor="text1" w:themeTint="BF"/>
              </w:rPr>
              <w:t xml:space="preserve">ve </w:t>
            </w:r>
            <w:r w:rsidR="00581805">
              <w:rPr>
                <w:color w:val="404040" w:themeColor="text1" w:themeTint="BF"/>
              </w:rPr>
              <w:t>ü</w:t>
            </w:r>
            <w:bookmarkStart w:id="0" w:name="_GoBack"/>
            <w:bookmarkEnd w:id="0"/>
            <w:r w:rsidR="00F70978" w:rsidRPr="008610FB">
              <w:rPr>
                <w:color w:val="404040" w:themeColor="text1" w:themeTint="BF"/>
              </w:rPr>
              <w:t xml:space="preserve">nvanı </w:t>
            </w:r>
            <w:r w:rsidRPr="008610FB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6608CB" w:rsidRPr="008610FB" w14:paraId="50D9B28F" w14:textId="77777777" w:rsidTr="00EC460C">
        <w:tc>
          <w:tcPr>
            <w:tcW w:w="10343" w:type="dxa"/>
          </w:tcPr>
          <w:p w14:paraId="759291DE" w14:textId="77777777" w:rsidR="006608CB" w:rsidRPr="008610FB" w:rsidRDefault="006608CB" w:rsidP="00EC460C"/>
          <w:p w14:paraId="0D68C79E" w14:textId="77777777" w:rsidR="006608CB" w:rsidRPr="008610FB" w:rsidRDefault="006608CB" w:rsidP="00EC460C"/>
          <w:p w14:paraId="3A305266" w14:textId="77777777" w:rsidR="006608CB" w:rsidRPr="008610FB" w:rsidRDefault="006608CB" w:rsidP="00EC460C"/>
          <w:p w14:paraId="2BDF7F83" w14:textId="77777777" w:rsidR="006608CB" w:rsidRPr="008610FB" w:rsidRDefault="006608CB" w:rsidP="00EC460C"/>
          <w:p w14:paraId="513DF480" w14:textId="6AD5EC84" w:rsidR="006608CB" w:rsidRPr="008610FB" w:rsidRDefault="006608CB" w:rsidP="00EC460C"/>
        </w:tc>
      </w:tr>
    </w:tbl>
    <w:p w14:paraId="5C64B916" w14:textId="77777777" w:rsidR="006608CB" w:rsidRPr="00DC3359" w:rsidRDefault="006608CB" w:rsidP="00DC3359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sectPr w:rsidR="006608CB" w:rsidRPr="00DC3359" w:rsidSect="00C21BB1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16421" w14:textId="77777777" w:rsidR="00ED4BC5" w:rsidRDefault="00ED4BC5" w:rsidP="00FA1F05">
      <w:pPr>
        <w:spacing w:after="0" w:line="240" w:lineRule="auto"/>
      </w:pPr>
      <w:r>
        <w:separator/>
      </w:r>
    </w:p>
  </w:endnote>
  <w:endnote w:type="continuationSeparator" w:id="0">
    <w:p w14:paraId="18AF5E67" w14:textId="77777777" w:rsidR="00ED4BC5" w:rsidRDefault="00ED4BC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1C95F460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8B6997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8B6997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095A" w14:textId="77777777" w:rsidR="00ED4BC5" w:rsidRDefault="00ED4BC5" w:rsidP="00FA1F05">
      <w:pPr>
        <w:spacing w:after="0" w:line="240" w:lineRule="auto"/>
      </w:pPr>
      <w:r>
        <w:separator/>
      </w:r>
    </w:p>
  </w:footnote>
  <w:footnote w:type="continuationSeparator" w:id="0">
    <w:p w14:paraId="67E3FA2C" w14:textId="77777777" w:rsidR="00ED4BC5" w:rsidRDefault="00ED4BC5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3BD3" w14:textId="11F19703" w:rsidR="00DC3359" w:rsidRPr="003B04F1" w:rsidRDefault="003B04F1" w:rsidP="003B04F1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1" w:name="_Hlk154507343"/>
    <w:bookmarkStart w:id="2" w:name="_Hlk154507342"/>
    <w:bookmarkStart w:id="3" w:name="_Hlk154503649"/>
    <w:bookmarkStart w:id="4" w:name="_Hlk154503648"/>
    <w:bookmarkStart w:id="5" w:name="_Hlk154500039"/>
    <w:bookmarkStart w:id="6" w:name="_Hlk154500038"/>
    <w:bookmarkStart w:id="7" w:name="_Hlk154483439"/>
    <w:bookmarkStart w:id="8" w:name="_Hlk154483438"/>
    <w:bookmarkStart w:id="9" w:name="_Hlk154483402"/>
    <w:bookmarkStart w:id="10" w:name="_Hlk161926479"/>
    <w:bookmarkStart w:id="11" w:name="_Hlk161926478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65D6"/>
    <w:rsid w:val="0000730B"/>
    <w:rsid w:val="000174F0"/>
    <w:rsid w:val="00027630"/>
    <w:rsid w:val="00036EED"/>
    <w:rsid w:val="00045196"/>
    <w:rsid w:val="00052131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1F5BB9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7D09"/>
    <w:rsid w:val="00260497"/>
    <w:rsid w:val="00266632"/>
    <w:rsid w:val="0028155F"/>
    <w:rsid w:val="002918F3"/>
    <w:rsid w:val="002A3BF3"/>
    <w:rsid w:val="002B3A01"/>
    <w:rsid w:val="002B505E"/>
    <w:rsid w:val="002B5402"/>
    <w:rsid w:val="002B7570"/>
    <w:rsid w:val="002C270C"/>
    <w:rsid w:val="002D5962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53D25"/>
    <w:rsid w:val="003605FB"/>
    <w:rsid w:val="0036472E"/>
    <w:rsid w:val="003747FA"/>
    <w:rsid w:val="003770AB"/>
    <w:rsid w:val="00396E9C"/>
    <w:rsid w:val="00397EE5"/>
    <w:rsid w:val="003B04F1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81805"/>
    <w:rsid w:val="005A1E9B"/>
    <w:rsid w:val="005A3DD0"/>
    <w:rsid w:val="005A6186"/>
    <w:rsid w:val="005A7566"/>
    <w:rsid w:val="005B56AD"/>
    <w:rsid w:val="005C6D7C"/>
    <w:rsid w:val="005D760A"/>
    <w:rsid w:val="005D7FA2"/>
    <w:rsid w:val="005E68EA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608CB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66759"/>
    <w:rsid w:val="00780104"/>
    <w:rsid w:val="00780A16"/>
    <w:rsid w:val="007A1804"/>
    <w:rsid w:val="007A52F7"/>
    <w:rsid w:val="007A7BB0"/>
    <w:rsid w:val="007B295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610FB"/>
    <w:rsid w:val="0087444E"/>
    <w:rsid w:val="008764FB"/>
    <w:rsid w:val="00877395"/>
    <w:rsid w:val="00887D61"/>
    <w:rsid w:val="008916C4"/>
    <w:rsid w:val="00891C71"/>
    <w:rsid w:val="008A535D"/>
    <w:rsid w:val="008B6997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E5291"/>
    <w:rsid w:val="009F63B4"/>
    <w:rsid w:val="00A1401F"/>
    <w:rsid w:val="00A17432"/>
    <w:rsid w:val="00A20B70"/>
    <w:rsid w:val="00A24F3D"/>
    <w:rsid w:val="00A54F45"/>
    <w:rsid w:val="00A6047F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C31CC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D7540"/>
    <w:rsid w:val="00BE02E1"/>
    <w:rsid w:val="00BE449E"/>
    <w:rsid w:val="00BE4614"/>
    <w:rsid w:val="00BE4FC6"/>
    <w:rsid w:val="00BE5DA1"/>
    <w:rsid w:val="00BE62C0"/>
    <w:rsid w:val="00BF0828"/>
    <w:rsid w:val="00BF1FA5"/>
    <w:rsid w:val="00BF2AEE"/>
    <w:rsid w:val="00BF32B4"/>
    <w:rsid w:val="00BF55BF"/>
    <w:rsid w:val="00BF6C05"/>
    <w:rsid w:val="00C11A27"/>
    <w:rsid w:val="00C21BB1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6DA5"/>
    <w:rsid w:val="00CA7BF6"/>
    <w:rsid w:val="00CB0F35"/>
    <w:rsid w:val="00CC39D1"/>
    <w:rsid w:val="00CD2C48"/>
    <w:rsid w:val="00D02F15"/>
    <w:rsid w:val="00D10105"/>
    <w:rsid w:val="00D239A2"/>
    <w:rsid w:val="00D267F7"/>
    <w:rsid w:val="00D339BA"/>
    <w:rsid w:val="00D60BB2"/>
    <w:rsid w:val="00D6157F"/>
    <w:rsid w:val="00D619FC"/>
    <w:rsid w:val="00D82DD0"/>
    <w:rsid w:val="00D83303"/>
    <w:rsid w:val="00D85C48"/>
    <w:rsid w:val="00DC0CBB"/>
    <w:rsid w:val="00DC3359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36702"/>
    <w:rsid w:val="00E5243F"/>
    <w:rsid w:val="00E55CF7"/>
    <w:rsid w:val="00E60107"/>
    <w:rsid w:val="00E61F32"/>
    <w:rsid w:val="00E62F89"/>
    <w:rsid w:val="00E65524"/>
    <w:rsid w:val="00E82956"/>
    <w:rsid w:val="00E86387"/>
    <w:rsid w:val="00E86CD2"/>
    <w:rsid w:val="00EA2CF4"/>
    <w:rsid w:val="00EB3890"/>
    <w:rsid w:val="00EB6E41"/>
    <w:rsid w:val="00EC5C77"/>
    <w:rsid w:val="00ED4BC5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34"/>
    <w:rsid w:val="00F65BD1"/>
    <w:rsid w:val="00F6760B"/>
    <w:rsid w:val="00F70978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2024-01-04T21:58:00Z</dcterms:created>
  <dcterms:modified xsi:type="dcterms:W3CDTF">2024-04-01T14:18:00Z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datetime=2024-03-21T12:22:58.344Z</vt:lpwstr>
  </property>
</Properties>
</file>